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6963" w14:textId="77777777" w:rsidR="00DF7926" w:rsidRDefault="006D2E88" w:rsidP="00DF7926">
      <w:pPr>
        <w:ind w:left="142" w:right="265" w:firstLine="0"/>
        <w:rPr>
          <w:color w:val="auto"/>
        </w:rPr>
      </w:pPr>
      <w:r w:rsidRPr="004B2D3B">
        <w:rPr>
          <w:color w:val="auto"/>
        </w:rPr>
        <w:t>To:</w:t>
      </w:r>
    </w:p>
    <w:p w14:paraId="10B382CB" w14:textId="77777777" w:rsidR="00DF7926" w:rsidRDefault="00DF7926" w:rsidP="00DF7926">
      <w:pPr>
        <w:ind w:left="142" w:right="265" w:firstLine="0"/>
        <w:rPr>
          <w:color w:val="auto"/>
        </w:rPr>
      </w:pPr>
    </w:p>
    <w:p w14:paraId="74DABBE1" w14:textId="4F8DDF12" w:rsidR="00F132F2" w:rsidRPr="004B2D3B" w:rsidRDefault="005F7829" w:rsidP="00DF7926">
      <w:pPr>
        <w:ind w:left="142" w:right="265"/>
        <w:rPr>
          <w:color w:val="auto"/>
        </w:rPr>
      </w:pPr>
      <w:r w:rsidRPr="004B2D3B">
        <w:rPr>
          <w:color w:val="auto"/>
        </w:rPr>
        <w:t>Thomas Harvey</w:t>
      </w:r>
      <w:r w:rsidR="00762531" w:rsidRPr="004B2D3B">
        <w:rPr>
          <w:color w:val="auto"/>
        </w:rPr>
        <w:t xml:space="preserve"> </w:t>
      </w:r>
      <w:r w:rsidRPr="004B2D3B">
        <w:rPr>
          <w:color w:val="auto"/>
        </w:rPr>
        <w:t>Solicitors</w:t>
      </w:r>
    </w:p>
    <w:p w14:paraId="268C8BD8" w14:textId="34C65931" w:rsidR="005F7829" w:rsidRPr="004B2D3B" w:rsidRDefault="00012748" w:rsidP="00DF7926">
      <w:pPr>
        <w:ind w:left="142" w:right="265"/>
        <w:rPr>
          <w:color w:val="auto"/>
        </w:rPr>
      </w:pPr>
      <w:r w:rsidRPr="004B2D3B">
        <w:rPr>
          <w:color w:val="auto"/>
        </w:rPr>
        <w:t xml:space="preserve">Suite </w:t>
      </w:r>
      <w:r w:rsidR="005F7829" w:rsidRPr="004B2D3B">
        <w:rPr>
          <w:color w:val="auto"/>
        </w:rPr>
        <w:t>250 Princes Exchange</w:t>
      </w:r>
    </w:p>
    <w:p w14:paraId="1FA5A4B6" w14:textId="7048F9DE" w:rsidR="005F7829" w:rsidRPr="004B2D3B" w:rsidRDefault="005F7829" w:rsidP="00DF7926">
      <w:pPr>
        <w:ind w:left="142" w:right="265"/>
        <w:rPr>
          <w:color w:val="auto"/>
        </w:rPr>
      </w:pPr>
      <w:r w:rsidRPr="004B2D3B">
        <w:rPr>
          <w:color w:val="auto"/>
        </w:rPr>
        <w:t>LEEDS</w:t>
      </w:r>
    </w:p>
    <w:p w14:paraId="6F7B3B16" w14:textId="129DB35A" w:rsidR="005F7829" w:rsidRPr="004B2D3B" w:rsidRDefault="005F7829" w:rsidP="00DF7926">
      <w:pPr>
        <w:tabs>
          <w:tab w:val="center" w:pos="5028"/>
        </w:tabs>
        <w:ind w:left="142" w:right="265"/>
        <w:rPr>
          <w:color w:val="auto"/>
        </w:rPr>
      </w:pPr>
      <w:r w:rsidRPr="004B2D3B">
        <w:rPr>
          <w:color w:val="auto"/>
        </w:rPr>
        <w:t>LS1 4HY</w:t>
      </w:r>
      <w:r w:rsidR="00012748" w:rsidRPr="004B2D3B">
        <w:rPr>
          <w:color w:val="auto"/>
        </w:rPr>
        <w:tab/>
      </w:r>
    </w:p>
    <w:p w14:paraId="0666987C" w14:textId="77777777" w:rsidR="00F132F2" w:rsidRPr="004B2D3B" w:rsidRDefault="006D2E88" w:rsidP="00DF7926">
      <w:pPr>
        <w:spacing w:after="0" w:line="259" w:lineRule="auto"/>
        <w:ind w:left="142" w:right="265" w:firstLine="0"/>
        <w:rPr>
          <w:color w:val="auto"/>
        </w:rPr>
      </w:pPr>
      <w:r w:rsidRPr="004B2D3B">
        <w:rPr>
          <w:color w:val="auto"/>
        </w:rPr>
        <w:t xml:space="preserve"> </w:t>
      </w:r>
    </w:p>
    <w:p w14:paraId="65EC3733" w14:textId="3E558A40" w:rsidR="005F7829" w:rsidRPr="004B2D3B" w:rsidRDefault="005F7829" w:rsidP="00DF7926">
      <w:pPr>
        <w:ind w:left="142" w:right="265" w:firstLine="0"/>
        <w:rPr>
          <w:color w:val="auto"/>
        </w:rPr>
      </w:pPr>
      <w:r w:rsidRPr="004B2D3B">
        <w:rPr>
          <w:color w:val="auto"/>
        </w:rPr>
        <w:t>T</w:t>
      </w:r>
      <w:r w:rsidR="006D2E88" w:rsidRPr="004B2D3B">
        <w:rPr>
          <w:color w:val="auto"/>
        </w:rPr>
        <w:t>elephone number</w:t>
      </w:r>
      <w:r w:rsidRPr="004B2D3B">
        <w:rPr>
          <w:color w:val="auto"/>
        </w:rPr>
        <w:t>: 0113 512 7737</w:t>
      </w:r>
    </w:p>
    <w:p w14:paraId="28F47656" w14:textId="5F32E41D" w:rsidR="00F132F2" w:rsidRPr="004B2D3B" w:rsidRDefault="005F7829" w:rsidP="00DF7926">
      <w:pPr>
        <w:ind w:left="142" w:right="265" w:firstLine="0"/>
        <w:rPr>
          <w:color w:val="auto"/>
        </w:rPr>
      </w:pPr>
      <w:r w:rsidRPr="004B2D3B">
        <w:rPr>
          <w:color w:val="auto"/>
        </w:rPr>
        <w:t>E</w:t>
      </w:r>
      <w:r w:rsidR="006D2E88" w:rsidRPr="004B2D3B">
        <w:rPr>
          <w:color w:val="auto"/>
        </w:rPr>
        <w:t>mail address</w:t>
      </w:r>
      <w:r w:rsidRPr="004B2D3B">
        <w:rPr>
          <w:color w:val="auto"/>
        </w:rPr>
        <w:t xml:space="preserve">: </w:t>
      </w:r>
      <w:r w:rsidR="006D2E88" w:rsidRPr="004B2D3B">
        <w:rPr>
          <w:color w:val="auto"/>
        </w:rPr>
        <w:t>info@</w:t>
      </w:r>
      <w:r w:rsidRPr="004B2D3B">
        <w:rPr>
          <w:color w:val="auto"/>
        </w:rPr>
        <w:t>thomasharveysolicitors.co.uk</w:t>
      </w:r>
    </w:p>
    <w:p w14:paraId="456C77F1" w14:textId="77777777" w:rsidR="00F132F2" w:rsidRPr="004B2D3B" w:rsidRDefault="006D2E88" w:rsidP="00DF7926">
      <w:pPr>
        <w:spacing w:after="0" w:line="259" w:lineRule="auto"/>
        <w:ind w:left="142" w:right="265" w:firstLine="0"/>
        <w:rPr>
          <w:color w:val="auto"/>
        </w:rPr>
      </w:pPr>
      <w:r w:rsidRPr="004B2D3B">
        <w:rPr>
          <w:color w:val="auto"/>
        </w:rPr>
        <w:t xml:space="preserve"> </w:t>
      </w:r>
    </w:p>
    <w:p w14:paraId="6D4222F4" w14:textId="0EAB8FD8" w:rsidR="00F132F2" w:rsidRPr="004B2D3B" w:rsidRDefault="006D2E88" w:rsidP="00DF7926">
      <w:pPr>
        <w:ind w:left="142" w:right="265" w:firstLine="0"/>
        <w:rPr>
          <w:color w:val="auto"/>
        </w:rPr>
      </w:pPr>
      <w:r w:rsidRPr="004B2D3B">
        <w:rPr>
          <w:color w:val="auto"/>
        </w:rPr>
        <w:t>I/We</w:t>
      </w:r>
      <w:r w:rsidR="008446E2" w:rsidRPr="004B2D3B">
        <w:rPr>
          <w:color w:val="auto"/>
        </w:rPr>
        <w:t>*</w:t>
      </w:r>
      <w:r w:rsidRPr="004B2D3B">
        <w:rPr>
          <w:color w:val="auto"/>
        </w:rPr>
        <w:t xml:space="preserve"> hereby give notice that I/We</w:t>
      </w:r>
      <w:r w:rsidR="008446E2" w:rsidRPr="004B2D3B">
        <w:rPr>
          <w:color w:val="auto"/>
        </w:rPr>
        <w:t>*</w:t>
      </w:r>
      <w:r w:rsidRPr="004B2D3B">
        <w:rPr>
          <w:color w:val="auto"/>
        </w:rPr>
        <w:t xml:space="preserve"> cancel my/our</w:t>
      </w:r>
      <w:r w:rsidR="008446E2" w:rsidRPr="004B2D3B">
        <w:rPr>
          <w:color w:val="auto"/>
        </w:rPr>
        <w:t>*</w:t>
      </w:r>
      <w:r w:rsidRPr="004B2D3B">
        <w:rPr>
          <w:color w:val="auto"/>
        </w:rPr>
        <w:t xml:space="preserve"> contract for the supply of the following service</w:t>
      </w:r>
      <w:r w:rsidR="00762531" w:rsidRPr="004B2D3B">
        <w:rPr>
          <w:color w:val="auto"/>
        </w:rPr>
        <w:t>:</w:t>
      </w:r>
    </w:p>
    <w:p w14:paraId="1D43D2A5" w14:textId="77777777" w:rsidR="00F132F2" w:rsidRPr="004B2D3B" w:rsidRDefault="006D2E88" w:rsidP="00DF7926">
      <w:pPr>
        <w:spacing w:after="0" w:line="259" w:lineRule="auto"/>
        <w:ind w:left="142" w:right="265" w:firstLine="0"/>
        <w:rPr>
          <w:color w:val="auto"/>
        </w:rPr>
      </w:pPr>
      <w:r w:rsidRPr="004B2D3B">
        <w:rPr>
          <w:color w:val="auto"/>
        </w:rPr>
        <w:t xml:space="preserve"> </w:t>
      </w:r>
    </w:p>
    <w:p w14:paraId="4DF4BBEA" w14:textId="15610B8A" w:rsidR="00F132F2" w:rsidRDefault="00E10B2C" w:rsidP="00DF7926">
      <w:pPr>
        <w:ind w:left="142" w:right="265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……………………………………………………………………………………………….</w:t>
      </w:r>
    </w:p>
    <w:p w14:paraId="7AADE12E" w14:textId="77777777" w:rsidR="00E10B2C" w:rsidRDefault="00E10B2C" w:rsidP="00E10B2C">
      <w:pPr>
        <w:ind w:left="142" w:right="265" w:firstLine="0"/>
        <w:rPr>
          <w:color w:val="auto"/>
        </w:rPr>
      </w:pPr>
    </w:p>
    <w:p w14:paraId="0FCD9566" w14:textId="753E862A" w:rsidR="00E10B2C" w:rsidRPr="004B2D3B" w:rsidRDefault="00E10B2C" w:rsidP="00E10B2C">
      <w:pPr>
        <w:ind w:left="142" w:right="265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……………………………………………………………………………………………….</w:t>
      </w:r>
    </w:p>
    <w:p w14:paraId="025434DC" w14:textId="1F1BC55E" w:rsidR="00F132F2" w:rsidRPr="004B2D3B" w:rsidRDefault="006D2E88" w:rsidP="00DF7926">
      <w:pPr>
        <w:spacing w:after="0" w:line="259" w:lineRule="auto"/>
        <w:ind w:left="142" w:right="265" w:firstLine="0"/>
        <w:rPr>
          <w:color w:val="auto"/>
        </w:rPr>
      </w:pPr>
      <w:r w:rsidRPr="004B2D3B">
        <w:rPr>
          <w:color w:val="auto"/>
        </w:rPr>
        <w:t xml:space="preserve">  </w:t>
      </w:r>
    </w:p>
    <w:p w14:paraId="737C9431" w14:textId="36E0CE9C" w:rsidR="00F132F2" w:rsidRPr="004B2D3B" w:rsidRDefault="006D2E88" w:rsidP="00DF7926">
      <w:pPr>
        <w:ind w:left="142" w:right="265" w:firstLine="0"/>
        <w:rPr>
          <w:color w:val="auto"/>
        </w:rPr>
      </w:pPr>
      <w:r w:rsidRPr="004B2D3B">
        <w:rPr>
          <w:color w:val="auto"/>
        </w:rPr>
        <w:t>Ordered on</w:t>
      </w:r>
      <w:r w:rsidR="004F2FC5" w:rsidRPr="004B2D3B">
        <w:rPr>
          <w:color w:val="auto"/>
        </w:rPr>
        <w:t xml:space="preserve"> </w:t>
      </w:r>
      <w:r w:rsidR="00E10B2C">
        <w:rPr>
          <w:color w:val="auto"/>
        </w:rPr>
        <w:t>………………………………………….</w:t>
      </w:r>
    </w:p>
    <w:p w14:paraId="0D4E0575" w14:textId="77777777" w:rsidR="00F132F2" w:rsidRPr="004B2D3B" w:rsidRDefault="006D2E88" w:rsidP="00DF7926">
      <w:pPr>
        <w:spacing w:after="0" w:line="259" w:lineRule="auto"/>
        <w:ind w:left="142" w:right="265" w:firstLine="0"/>
        <w:rPr>
          <w:color w:val="auto"/>
        </w:rPr>
      </w:pPr>
      <w:r w:rsidRPr="004B2D3B">
        <w:rPr>
          <w:color w:val="auto"/>
        </w:rPr>
        <w:t xml:space="preserve"> </w:t>
      </w:r>
    </w:p>
    <w:p w14:paraId="0534020B" w14:textId="58D4F462" w:rsidR="00F132F2" w:rsidRPr="004B2D3B" w:rsidRDefault="006D2E88" w:rsidP="00DF7926">
      <w:pPr>
        <w:ind w:left="142" w:right="265" w:firstLine="0"/>
        <w:rPr>
          <w:color w:val="auto"/>
        </w:rPr>
      </w:pPr>
      <w:r w:rsidRPr="004B2D3B">
        <w:rPr>
          <w:color w:val="auto"/>
        </w:rPr>
        <w:t>Name of consumer(s)</w:t>
      </w:r>
    </w:p>
    <w:p w14:paraId="4786AAD4" w14:textId="77777777" w:rsidR="008934F9" w:rsidRDefault="008934F9" w:rsidP="008934F9">
      <w:pPr>
        <w:ind w:left="142" w:right="265" w:firstLine="0"/>
        <w:rPr>
          <w:color w:val="auto"/>
        </w:rPr>
      </w:pPr>
    </w:p>
    <w:p w14:paraId="6A0FE54D" w14:textId="74F71FAA" w:rsidR="008934F9" w:rsidRDefault="008934F9" w:rsidP="008934F9">
      <w:pPr>
        <w:ind w:left="142" w:right="265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……………………………………………………………………………………………….</w:t>
      </w:r>
    </w:p>
    <w:p w14:paraId="2E3110BE" w14:textId="425D36FB" w:rsidR="00F132F2" w:rsidRPr="004B2D3B" w:rsidRDefault="006D2E88" w:rsidP="00DF7926">
      <w:pPr>
        <w:spacing w:after="0" w:line="259" w:lineRule="auto"/>
        <w:ind w:left="142" w:right="265" w:firstLine="0"/>
        <w:rPr>
          <w:color w:val="auto"/>
        </w:rPr>
      </w:pPr>
      <w:r w:rsidRPr="004B2D3B">
        <w:rPr>
          <w:color w:val="auto"/>
        </w:rPr>
        <w:t xml:space="preserve">  </w:t>
      </w:r>
    </w:p>
    <w:p w14:paraId="2B5C2509" w14:textId="0F786675" w:rsidR="00F132F2" w:rsidRPr="004B2D3B" w:rsidRDefault="006D2E88" w:rsidP="00DF7926">
      <w:pPr>
        <w:ind w:left="142" w:right="265" w:firstLine="0"/>
        <w:rPr>
          <w:color w:val="auto"/>
        </w:rPr>
      </w:pPr>
      <w:r w:rsidRPr="004B2D3B">
        <w:rPr>
          <w:color w:val="auto"/>
        </w:rPr>
        <w:t>Address of consumer(s)</w:t>
      </w:r>
    </w:p>
    <w:p w14:paraId="478C7218" w14:textId="77777777" w:rsidR="008934F9" w:rsidRDefault="008934F9" w:rsidP="00DF7926">
      <w:pPr>
        <w:spacing w:after="0" w:line="259" w:lineRule="auto"/>
        <w:ind w:left="142" w:right="265" w:firstLine="0"/>
        <w:rPr>
          <w:color w:val="auto"/>
        </w:rPr>
      </w:pPr>
    </w:p>
    <w:p w14:paraId="7201DCC8" w14:textId="77777777" w:rsidR="008934F9" w:rsidRDefault="008934F9" w:rsidP="008934F9">
      <w:pPr>
        <w:ind w:left="142" w:right="265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……………………………………………………………………………………………….</w:t>
      </w:r>
    </w:p>
    <w:p w14:paraId="2B87D34E" w14:textId="03073BC4" w:rsidR="00F132F2" w:rsidRPr="004B2D3B" w:rsidRDefault="006D2E88" w:rsidP="00DF7926">
      <w:pPr>
        <w:spacing w:after="0" w:line="259" w:lineRule="auto"/>
        <w:ind w:left="142" w:right="265" w:firstLine="0"/>
        <w:rPr>
          <w:color w:val="auto"/>
        </w:rPr>
      </w:pPr>
      <w:r w:rsidRPr="004B2D3B">
        <w:rPr>
          <w:color w:val="auto"/>
        </w:rPr>
        <w:t xml:space="preserve">  </w:t>
      </w:r>
    </w:p>
    <w:p w14:paraId="14C231A1" w14:textId="71505B75" w:rsidR="00F132F2" w:rsidRPr="004B2D3B" w:rsidRDefault="006D2E88" w:rsidP="00DF7926">
      <w:pPr>
        <w:ind w:left="142" w:right="265" w:firstLine="0"/>
        <w:rPr>
          <w:color w:val="auto"/>
        </w:rPr>
      </w:pPr>
      <w:r w:rsidRPr="004B2D3B">
        <w:rPr>
          <w:color w:val="auto"/>
        </w:rPr>
        <w:t>Signature of consumer(s) (only if this form is notified on paper)</w:t>
      </w:r>
    </w:p>
    <w:p w14:paraId="78F69C3E" w14:textId="66B9FB6D" w:rsidR="00F132F2" w:rsidRPr="004B2D3B" w:rsidRDefault="00F132F2" w:rsidP="00DF7926">
      <w:pPr>
        <w:spacing w:after="0" w:line="259" w:lineRule="auto"/>
        <w:ind w:left="142" w:right="265" w:firstLine="0"/>
        <w:rPr>
          <w:color w:val="auto"/>
        </w:rPr>
      </w:pPr>
    </w:p>
    <w:tbl>
      <w:tblPr>
        <w:tblStyle w:val="TableGrid"/>
        <w:tblW w:w="97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4B2D3B" w:rsidRPr="004B2D3B" w14:paraId="7ACDFD10" w14:textId="77777777" w:rsidTr="008934F9">
        <w:tc>
          <w:tcPr>
            <w:tcW w:w="4673" w:type="dxa"/>
          </w:tcPr>
          <w:p w14:paraId="131DCBA5" w14:textId="7EE296B3" w:rsidR="000506BA" w:rsidRPr="004B2D3B" w:rsidRDefault="00A161B6" w:rsidP="00DF7926">
            <w:pPr>
              <w:spacing w:after="0" w:line="259" w:lineRule="auto"/>
              <w:ind w:left="0" w:right="265" w:firstLine="0"/>
              <w:rPr>
                <w:b/>
                <w:bCs/>
                <w:color w:val="auto"/>
              </w:rPr>
            </w:pPr>
            <w:r w:rsidRPr="004B2D3B">
              <w:rPr>
                <w:b/>
                <w:bCs/>
                <w:color w:val="auto"/>
              </w:rPr>
              <w:t>Name:</w:t>
            </w:r>
          </w:p>
        </w:tc>
        <w:tc>
          <w:tcPr>
            <w:tcW w:w="5103" w:type="dxa"/>
          </w:tcPr>
          <w:p w14:paraId="791A236D" w14:textId="55BC5D84" w:rsidR="000506BA" w:rsidRPr="004B2D3B" w:rsidRDefault="000506BA" w:rsidP="00DF7926">
            <w:pPr>
              <w:spacing w:after="0" w:line="259" w:lineRule="auto"/>
              <w:ind w:left="0" w:right="265" w:firstLine="0"/>
              <w:rPr>
                <w:b/>
                <w:bCs/>
                <w:color w:val="auto"/>
              </w:rPr>
            </w:pPr>
            <w:r w:rsidRPr="004B2D3B">
              <w:rPr>
                <w:b/>
                <w:bCs/>
                <w:color w:val="auto"/>
              </w:rPr>
              <w:t>Signature</w:t>
            </w:r>
            <w:r w:rsidR="00A161B6" w:rsidRPr="004B2D3B">
              <w:rPr>
                <w:b/>
                <w:bCs/>
                <w:color w:val="auto"/>
              </w:rPr>
              <w:t>:</w:t>
            </w:r>
          </w:p>
        </w:tc>
      </w:tr>
      <w:tr w:rsidR="004B2D3B" w:rsidRPr="004B2D3B" w14:paraId="52F2C960" w14:textId="49706AA8" w:rsidTr="008934F9">
        <w:tc>
          <w:tcPr>
            <w:tcW w:w="4673" w:type="dxa"/>
          </w:tcPr>
          <w:p w14:paraId="45182BA8" w14:textId="77777777" w:rsidR="006006A5" w:rsidRPr="004B2D3B" w:rsidRDefault="006006A5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72CA58F1" w14:textId="77777777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51B9DA68" w14:textId="08989FD4" w:rsidR="008934F9" w:rsidRPr="004B2D3B" w:rsidRDefault="008934F9" w:rsidP="008934F9">
            <w:pPr>
              <w:spacing w:after="0" w:line="259" w:lineRule="auto"/>
              <w:ind w:left="0" w:right="265" w:firstLine="0"/>
              <w:rPr>
                <w:color w:val="auto"/>
              </w:rPr>
            </w:pPr>
            <w:r w:rsidRPr="004B2D3B">
              <w:rPr>
                <w:color w:val="auto"/>
              </w:rPr>
              <w:t xml:space="preserve">Name: </w:t>
            </w:r>
            <w:r>
              <w:rPr>
                <w:color w:val="auto"/>
              </w:rPr>
              <w:t>……………………</w:t>
            </w:r>
            <w:r>
              <w:rPr>
                <w:color w:val="auto"/>
              </w:rPr>
              <w:t>…...</w:t>
            </w:r>
            <w:r>
              <w:rPr>
                <w:color w:val="auto"/>
              </w:rPr>
              <w:t>………</w:t>
            </w:r>
            <w:r>
              <w:rPr>
                <w:color w:val="auto"/>
              </w:rPr>
              <w:t>.</w:t>
            </w:r>
            <w:r>
              <w:rPr>
                <w:color w:val="auto"/>
              </w:rPr>
              <w:t>…</w:t>
            </w:r>
          </w:p>
          <w:p w14:paraId="6617CE4E" w14:textId="77777777" w:rsidR="000506BA" w:rsidRPr="004B2D3B" w:rsidRDefault="000506BA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0EB86476" w14:textId="19EB100B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</w:tc>
        <w:tc>
          <w:tcPr>
            <w:tcW w:w="5103" w:type="dxa"/>
          </w:tcPr>
          <w:p w14:paraId="4ACA0707" w14:textId="77777777" w:rsidR="006006A5" w:rsidRPr="004B2D3B" w:rsidRDefault="006006A5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19867DB9" w14:textId="77777777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238DADE7" w14:textId="77777777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09889BDF" w14:textId="77777777" w:rsidR="008934F9" w:rsidRDefault="008934F9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4854031F" w14:textId="77777777" w:rsidR="008934F9" w:rsidRDefault="008934F9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78B88280" w14:textId="058E8A15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  <w:r w:rsidRPr="004B2D3B">
              <w:rPr>
                <w:color w:val="auto"/>
              </w:rPr>
              <w:t xml:space="preserve">Date of </w:t>
            </w:r>
            <w:proofErr w:type="gramStart"/>
            <w:r w:rsidRPr="004B2D3B">
              <w:rPr>
                <w:color w:val="auto"/>
              </w:rPr>
              <w:t>signature:…</w:t>
            </w:r>
            <w:proofErr w:type="gramEnd"/>
            <w:r w:rsidRPr="004B2D3B">
              <w:rPr>
                <w:color w:val="auto"/>
              </w:rPr>
              <w:t>……………</w:t>
            </w:r>
            <w:r w:rsidR="008934F9">
              <w:rPr>
                <w:color w:val="auto"/>
              </w:rPr>
              <w:t>……..</w:t>
            </w:r>
            <w:r w:rsidRPr="004B2D3B">
              <w:rPr>
                <w:color w:val="auto"/>
              </w:rPr>
              <w:t>……</w:t>
            </w:r>
          </w:p>
        </w:tc>
      </w:tr>
      <w:tr w:rsidR="000B2251" w:rsidRPr="004B2D3B" w14:paraId="435AC349" w14:textId="4F12A922" w:rsidTr="008934F9">
        <w:tc>
          <w:tcPr>
            <w:tcW w:w="4673" w:type="dxa"/>
          </w:tcPr>
          <w:p w14:paraId="5ABFE60F" w14:textId="77777777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72DB76C9" w14:textId="77777777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51C4B03D" w14:textId="44D37715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  <w:r w:rsidRPr="004B2D3B">
              <w:rPr>
                <w:color w:val="auto"/>
              </w:rPr>
              <w:t xml:space="preserve">Name: </w:t>
            </w:r>
            <w:r w:rsidR="008934F9">
              <w:rPr>
                <w:color w:val="auto"/>
              </w:rPr>
              <w:t>……………………………………</w:t>
            </w:r>
          </w:p>
          <w:p w14:paraId="1C630114" w14:textId="77777777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740A1F2C" w14:textId="6F8CD021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</w:tc>
        <w:tc>
          <w:tcPr>
            <w:tcW w:w="5103" w:type="dxa"/>
          </w:tcPr>
          <w:p w14:paraId="6E373CDF" w14:textId="77777777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58272887" w14:textId="77777777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714AA413" w14:textId="77777777" w:rsidR="000B2251" w:rsidRPr="004B2D3B" w:rsidRDefault="000B2251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17BAE660" w14:textId="77777777" w:rsidR="008934F9" w:rsidRDefault="008934F9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35063139" w14:textId="77777777" w:rsidR="008934F9" w:rsidRDefault="008934F9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</w:p>
          <w:p w14:paraId="19EF6ECC" w14:textId="7824C0D2" w:rsidR="000B2251" w:rsidRPr="004B2D3B" w:rsidRDefault="008934F9" w:rsidP="00DF7926">
            <w:pPr>
              <w:spacing w:after="0" w:line="259" w:lineRule="auto"/>
              <w:ind w:left="0" w:right="265" w:firstLine="0"/>
              <w:rPr>
                <w:color w:val="auto"/>
              </w:rPr>
            </w:pPr>
            <w:r w:rsidRPr="004B2D3B">
              <w:rPr>
                <w:color w:val="auto"/>
              </w:rPr>
              <w:t xml:space="preserve">Date of </w:t>
            </w:r>
            <w:proofErr w:type="gramStart"/>
            <w:r w:rsidRPr="004B2D3B">
              <w:rPr>
                <w:color w:val="auto"/>
              </w:rPr>
              <w:t>signature:…</w:t>
            </w:r>
            <w:proofErr w:type="gramEnd"/>
            <w:r w:rsidRPr="004B2D3B">
              <w:rPr>
                <w:color w:val="auto"/>
              </w:rPr>
              <w:t>……………</w:t>
            </w:r>
            <w:r>
              <w:rPr>
                <w:color w:val="auto"/>
              </w:rPr>
              <w:t>……..</w:t>
            </w:r>
            <w:r w:rsidRPr="004B2D3B">
              <w:rPr>
                <w:color w:val="auto"/>
              </w:rPr>
              <w:t>……</w:t>
            </w:r>
          </w:p>
        </w:tc>
      </w:tr>
    </w:tbl>
    <w:p w14:paraId="0F89FE02" w14:textId="1AE6CCF0" w:rsidR="00F132F2" w:rsidRPr="004B2D3B" w:rsidRDefault="00F132F2" w:rsidP="00DF7926">
      <w:pPr>
        <w:spacing w:after="0" w:line="259" w:lineRule="auto"/>
        <w:ind w:left="142" w:right="265" w:firstLine="0"/>
        <w:rPr>
          <w:color w:val="auto"/>
        </w:rPr>
      </w:pPr>
    </w:p>
    <w:p w14:paraId="3BE24F6B" w14:textId="77777777" w:rsidR="00F132F2" w:rsidRPr="004B2D3B" w:rsidRDefault="006D2E88" w:rsidP="00DF7926">
      <w:pPr>
        <w:ind w:left="142" w:right="265" w:firstLine="0"/>
        <w:rPr>
          <w:color w:val="auto"/>
        </w:rPr>
      </w:pPr>
      <w:r w:rsidRPr="004B2D3B">
        <w:rPr>
          <w:color w:val="auto"/>
        </w:rPr>
        <w:t xml:space="preserve">[*] Delete as appropriate </w:t>
      </w:r>
    </w:p>
    <w:p w14:paraId="740D9AA7" w14:textId="77777777" w:rsidR="00F132F2" w:rsidRPr="004B2D3B" w:rsidRDefault="006D2E88" w:rsidP="00DF7926">
      <w:pPr>
        <w:spacing w:after="0" w:line="259" w:lineRule="auto"/>
        <w:ind w:left="142" w:right="265" w:firstLine="0"/>
        <w:rPr>
          <w:color w:val="auto"/>
        </w:rPr>
      </w:pPr>
      <w:r w:rsidRPr="004B2D3B">
        <w:rPr>
          <w:color w:val="auto"/>
          <w:sz w:val="22"/>
        </w:rPr>
        <w:t xml:space="preserve"> </w:t>
      </w:r>
    </w:p>
    <w:sectPr w:rsidR="00F132F2" w:rsidRPr="004B2D3B" w:rsidSect="002B36B8">
      <w:headerReference w:type="default" r:id="rId10"/>
      <w:footerReference w:type="default" r:id="rId11"/>
      <w:pgSz w:w="11906" w:h="16838"/>
      <w:pgMar w:top="1560" w:right="1289" w:bottom="851" w:left="12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1F9A" w14:textId="77777777" w:rsidR="00245788" w:rsidRDefault="00245788" w:rsidP="00C739C7">
      <w:pPr>
        <w:spacing w:after="0" w:line="240" w:lineRule="auto"/>
      </w:pPr>
      <w:r>
        <w:separator/>
      </w:r>
    </w:p>
  </w:endnote>
  <w:endnote w:type="continuationSeparator" w:id="0">
    <w:p w14:paraId="71E3B69E" w14:textId="77777777" w:rsidR="00245788" w:rsidRDefault="00245788" w:rsidP="00C7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ACD2" w14:textId="39109B82" w:rsidR="006F2098" w:rsidRPr="006F2098" w:rsidRDefault="006F2098">
    <w:pPr>
      <w:pStyle w:val="Footer"/>
      <w:rPr>
        <w:sz w:val="16"/>
        <w:szCs w:val="16"/>
      </w:rPr>
    </w:pPr>
    <w:r w:rsidRPr="006F2098">
      <w:rPr>
        <w:sz w:val="16"/>
        <w:szCs w:val="16"/>
      </w:rPr>
      <w:t>Cancellation Notice Aug24</w:t>
    </w:r>
  </w:p>
  <w:p w14:paraId="478E0821" w14:textId="77777777" w:rsidR="006F2098" w:rsidRDefault="006F2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4926D" w14:textId="77777777" w:rsidR="00245788" w:rsidRDefault="00245788" w:rsidP="00C739C7">
      <w:pPr>
        <w:spacing w:after="0" w:line="240" w:lineRule="auto"/>
      </w:pPr>
      <w:r>
        <w:separator/>
      </w:r>
    </w:p>
  </w:footnote>
  <w:footnote w:type="continuationSeparator" w:id="0">
    <w:p w14:paraId="7D3E0AE7" w14:textId="77777777" w:rsidR="00245788" w:rsidRDefault="00245788" w:rsidP="00C7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805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9121"/>
    </w:tblGrid>
    <w:tr w:rsidR="00BB67B3" w14:paraId="283930BB" w14:textId="77777777" w:rsidTr="00BB67B3">
      <w:tc>
        <w:tcPr>
          <w:tcW w:w="8931" w:type="dxa"/>
          <w:shd w:val="clear" w:color="auto" w:fill="D9E2F3" w:themeFill="accent1" w:themeFillTint="33"/>
          <w:vAlign w:val="center"/>
        </w:tcPr>
        <w:p w14:paraId="01D10AA3" w14:textId="77777777" w:rsidR="00BB67B3" w:rsidRPr="004B2D3B" w:rsidRDefault="00C64910" w:rsidP="00966612">
          <w:pPr>
            <w:pStyle w:val="Header"/>
            <w:tabs>
              <w:tab w:val="clear" w:pos="4513"/>
              <w:tab w:val="clear" w:pos="9026"/>
            </w:tabs>
            <w:ind w:left="1440" w:right="-5581" w:firstLine="0"/>
            <w:rPr>
              <w:b/>
              <w:bCs/>
              <w:sz w:val="28"/>
              <w:szCs w:val="28"/>
            </w:rPr>
          </w:pPr>
          <w:r w:rsidRPr="004B2D3B">
            <w:rPr>
              <w:b/>
              <w:bCs/>
              <w:color w:val="1F3864" w:themeColor="accent1" w:themeShade="80"/>
              <w:sz w:val="28"/>
              <w:szCs w:val="28"/>
            </w:rPr>
            <w:t>CONSUMER CONTRACT REGULATIONS 2013</w:t>
          </w:r>
        </w:p>
        <w:p w14:paraId="6387CEFE" w14:textId="15AE004E" w:rsidR="004E60BC" w:rsidRPr="00C1523B" w:rsidRDefault="004E60BC" w:rsidP="004E60BC">
          <w:pPr>
            <w:pStyle w:val="Header"/>
            <w:tabs>
              <w:tab w:val="clear" w:pos="4513"/>
              <w:tab w:val="clear" w:pos="9026"/>
            </w:tabs>
            <w:ind w:left="1440" w:right="-5581" w:firstLine="0"/>
            <w:rPr>
              <w:rFonts w:ascii="Baskerville" w:hAnsi="Baskerville" w:cstheme="majorHAnsi"/>
              <w:b/>
              <w:bCs/>
              <w:sz w:val="28"/>
              <w:szCs w:val="28"/>
            </w:rPr>
          </w:pPr>
          <w:r w:rsidRPr="004B2D3B">
            <w:rPr>
              <w:b/>
              <w:bCs/>
              <w:color w:val="1F3864" w:themeColor="accent1" w:themeShade="80"/>
              <w:sz w:val="28"/>
              <w:szCs w:val="28"/>
            </w:rPr>
            <w:t>Model Cancellation Form</w:t>
          </w:r>
        </w:p>
      </w:tc>
      <w:tc>
        <w:tcPr>
          <w:tcW w:w="9121" w:type="dxa"/>
          <w:shd w:val="clear" w:color="auto" w:fill="3F77BC"/>
        </w:tcPr>
        <w:p w14:paraId="6C1CCEDF" w14:textId="77777777" w:rsidR="00BB67B3" w:rsidRDefault="00BB67B3" w:rsidP="00BB67B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50F492E" wp14:editId="26773BFC">
                <wp:extent cx="1726241" cy="1035170"/>
                <wp:effectExtent l="0" t="0" r="7620" b="0"/>
                <wp:docPr id="220905580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838956" name="Picture 1" descr="A blue and white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202" cy="104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18DA54" w14:textId="2D1545A9" w:rsidR="00C739C7" w:rsidRDefault="00C739C7">
    <w:pPr>
      <w:pStyle w:val="Header"/>
    </w:pPr>
  </w:p>
  <w:p w14:paraId="129C5B5C" w14:textId="77777777" w:rsidR="00C739C7" w:rsidRDefault="00C73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352F4"/>
    <w:multiLevelType w:val="hybridMultilevel"/>
    <w:tmpl w:val="2A7634E6"/>
    <w:lvl w:ilvl="0" w:tplc="44DC10C2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E2063"/>
    <w:multiLevelType w:val="hybridMultilevel"/>
    <w:tmpl w:val="2C7299CE"/>
    <w:lvl w:ilvl="0" w:tplc="D54C4C14">
      <w:start w:val="2"/>
      <w:numFmt w:val="decimal"/>
      <w:lvlText w:val="%1."/>
      <w:lvlJc w:val="left"/>
      <w:pPr>
        <w:ind w:left="1440" w:hanging="720"/>
      </w:pPr>
      <w:rPr>
        <w:rFonts w:hint="default"/>
        <w:color w:val="1F3864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2438502">
    <w:abstractNumId w:val="0"/>
  </w:num>
  <w:num w:numId="2" w16cid:durableId="177224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F2"/>
    <w:rsid w:val="00012748"/>
    <w:rsid w:val="000506BA"/>
    <w:rsid w:val="000B2251"/>
    <w:rsid w:val="001D7DA1"/>
    <w:rsid w:val="00245788"/>
    <w:rsid w:val="002B36B8"/>
    <w:rsid w:val="0044702B"/>
    <w:rsid w:val="004B2D3B"/>
    <w:rsid w:val="004E60BC"/>
    <w:rsid w:val="004F2FC5"/>
    <w:rsid w:val="00521B61"/>
    <w:rsid w:val="005F7829"/>
    <w:rsid w:val="006006A5"/>
    <w:rsid w:val="006D2E88"/>
    <w:rsid w:val="006F2098"/>
    <w:rsid w:val="00762531"/>
    <w:rsid w:val="0077219A"/>
    <w:rsid w:val="008446E2"/>
    <w:rsid w:val="008934F9"/>
    <w:rsid w:val="00966612"/>
    <w:rsid w:val="00994716"/>
    <w:rsid w:val="009B736B"/>
    <w:rsid w:val="009E4452"/>
    <w:rsid w:val="00A161B6"/>
    <w:rsid w:val="00BB67B3"/>
    <w:rsid w:val="00C1523B"/>
    <w:rsid w:val="00C64910"/>
    <w:rsid w:val="00C739C7"/>
    <w:rsid w:val="00CE2128"/>
    <w:rsid w:val="00DF7926"/>
    <w:rsid w:val="00E10B2C"/>
    <w:rsid w:val="00F132F2"/>
    <w:rsid w:val="00F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60589"/>
  <w15:docId w15:val="{69EEEAEC-F7AD-4177-B403-00C3240E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6175" w:hanging="10"/>
    </w:pPr>
    <w:rPr>
      <w:rFonts w:ascii="Arial" w:eastAsia="Arial" w:hAnsi="Arial" w:cs="Arial"/>
      <w:color w:val="3D3D3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 1"/>
    <w:basedOn w:val="Normal"/>
    <w:link w:val="HeaderChar"/>
    <w:unhideWhenUsed/>
    <w:rsid w:val="00C73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ING 1 Char"/>
    <w:basedOn w:val="DefaultParagraphFont"/>
    <w:link w:val="Header"/>
    <w:rsid w:val="00C739C7"/>
    <w:rPr>
      <w:rFonts w:ascii="Arial" w:eastAsia="Arial" w:hAnsi="Arial" w:cs="Arial"/>
      <w:color w:val="3D3D3D"/>
      <w:sz w:val="24"/>
    </w:rPr>
  </w:style>
  <w:style w:type="paragraph" w:styleId="Footer">
    <w:name w:val="footer"/>
    <w:basedOn w:val="Normal"/>
    <w:link w:val="FooterChar"/>
    <w:uiPriority w:val="99"/>
    <w:unhideWhenUsed/>
    <w:rsid w:val="00C73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C7"/>
    <w:rPr>
      <w:rFonts w:ascii="Arial" w:eastAsia="Arial" w:hAnsi="Arial" w:cs="Arial"/>
      <w:color w:val="3D3D3D"/>
      <w:sz w:val="24"/>
    </w:rPr>
  </w:style>
  <w:style w:type="table" w:styleId="TableGrid">
    <w:name w:val="Table Grid"/>
    <w:basedOn w:val="TableNormal"/>
    <w:rsid w:val="00BB67B3"/>
    <w:pPr>
      <w:spacing w:after="0" w:line="240" w:lineRule="auto"/>
    </w:pPr>
    <w:rPr>
      <w:rFonts w:eastAsia="Times New Roman" w:cstheme="minorHAnsi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895f1-bffe-4cce-9e32-4ec6d56b0ad5">
      <Terms xmlns="http://schemas.microsoft.com/office/infopath/2007/PartnerControls"/>
    </lcf76f155ced4ddcb4097134ff3c332f>
    <TaxCatchAll xmlns="4f16098e-2603-4ca1-8263-3a3664e6fd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0489F93609043A570BFEB06664103" ma:contentTypeVersion="13" ma:contentTypeDescription="Create a new document." ma:contentTypeScope="" ma:versionID="51c07fac549d1684d25fead9d39f6e7e">
  <xsd:schema xmlns:xsd="http://www.w3.org/2001/XMLSchema" xmlns:xs="http://www.w3.org/2001/XMLSchema" xmlns:p="http://schemas.microsoft.com/office/2006/metadata/properties" xmlns:ns2="7e0895f1-bffe-4cce-9e32-4ec6d56b0ad5" xmlns:ns3="4f16098e-2603-4ca1-8263-3a3664e6fddc" targetNamespace="http://schemas.microsoft.com/office/2006/metadata/properties" ma:root="true" ma:fieldsID="24023df294676b5a3547f5d66500ed55" ns2:_="" ns3:_="">
    <xsd:import namespace="7e0895f1-bffe-4cce-9e32-4ec6d56b0ad5"/>
    <xsd:import namespace="4f16098e-2603-4ca1-8263-3a3664e6f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95f1-bffe-4cce-9e32-4ec6d56b0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2af0e4-e63e-4038-ad39-2d4889416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098e-2603-4ca1-8263-3a3664e6fd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bde82-aa99-464d-aed2-535df9c8226c}" ma:internalName="TaxCatchAll" ma:showField="CatchAllData" ma:web="4f16098e-2603-4ca1-8263-3a3664e6f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89301-F541-4BBB-8330-9145DA02EAEE}">
  <ds:schemaRefs>
    <ds:schemaRef ds:uri="http://purl.org/dc/terms/"/>
    <ds:schemaRef ds:uri="http://purl.org/dc/elements/1.1/"/>
    <ds:schemaRef ds:uri="4f16098e-2603-4ca1-8263-3a3664e6fddc"/>
    <ds:schemaRef ds:uri="http://www.w3.org/XML/1998/namespace"/>
    <ds:schemaRef ds:uri="7e0895f1-bffe-4cce-9e32-4ec6d56b0ad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39108C-75C8-404E-A036-8AF7CB0DB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6004B-0DE7-4C05-9FC9-A610DDD0C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895f1-bffe-4cce-9e32-4ec6d56b0ad5"/>
    <ds:schemaRef ds:uri="4f16098e-2603-4ca1-8263-3a3664e6f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Lucy Wood</cp:lastModifiedBy>
  <cp:revision>2</cp:revision>
  <dcterms:created xsi:type="dcterms:W3CDTF">2024-08-30T11:51:00Z</dcterms:created>
  <dcterms:modified xsi:type="dcterms:W3CDTF">2024-08-30T11:51:00Z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0x0101003A50489F93609043A570BFEB06664103</vt:lpwstr>
  </property>
  <property fmtid="{D5CDD505-2E9C-101B-9397-08002B2CF9AE}" pid="3" name="MediaServiceImageTags">
    <vt:lpwstr/>
  </property>
</Properties>
</file>